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F6" w:rsidRDefault="00F50CF6" w:rsidP="00F50CF6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C51742" w:rsidRDefault="00C51742" w:rsidP="00563348">
      <w:pPr>
        <w:jc w:val="center"/>
        <w:rPr>
          <w:sz w:val="28"/>
          <w:szCs w:val="28"/>
        </w:rPr>
      </w:pPr>
    </w:p>
    <w:p w:rsidR="00C51742" w:rsidRDefault="00C51742" w:rsidP="0056334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C51742" w:rsidRPr="00077AA3" w:rsidTr="008F0E21">
        <w:tc>
          <w:tcPr>
            <w:tcW w:w="9571" w:type="dxa"/>
          </w:tcPr>
          <w:p w:rsidR="00C51742" w:rsidRDefault="00C51742" w:rsidP="008F0E21">
            <w:pPr>
              <w:jc w:val="both"/>
            </w:pPr>
            <w:r w:rsidRPr="00F50CF6">
              <w:t xml:space="preserve">                     </w:t>
            </w:r>
            <w:r>
              <w:t xml:space="preserve">                                                                                  УТВЕРЖДАЮ 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A823BF">
            <w:r>
              <w:rPr>
                <w:lang w:val="en-US"/>
              </w:rPr>
              <w:t xml:space="preserve">                                          </w:t>
            </w:r>
            <w:r>
              <w:t xml:space="preserve">                                                             Директор 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8F0E21">
            <w:r>
              <w:rPr>
                <w:lang w:val="en-US"/>
              </w:rPr>
              <w:t xml:space="preserve">                                  </w:t>
            </w:r>
            <w:r>
              <w:t xml:space="preserve">                                                                     БУ« Радужнинский                       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A823BF">
            <w:r>
              <w:rPr>
                <w:lang w:val="en-US"/>
              </w:rPr>
              <w:t xml:space="preserve">                                               </w:t>
            </w:r>
            <w:r>
              <w:t xml:space="preserve">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8F0E21">
            <w:r>
              <w:t xml:space="preserve">                                                                                                       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8F0E21">
            <w:r>
              <w:rPr>
                <w:lang w:val="en-US"/>
              </w:rPr>
              <w:t xml:space="preserve">                      </w:t>
            </w:r>
            <w:r>
              <w:t xml:space="preserve">                                                                                ___________М.Н. Волков                                             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A823BF">
            <w:r>
              <w:rPr>
                <w:lang w:val="en-US"/>
              </w:rPr>
              <w:t xml:space="preserve">                         </w:t>
            </w:r>
            <w:r>
              <w:t xml:space="preserve">                                                                            « </w:t>
            </w:r>
            <w:r w:rsidR="000000EF">
              <w:t xml:space="preserve"> </w:t>
            </w:r>
            <w:r>
              <w:t>»                      2014г.</w:t>
            </w:r>
            <w:r w:rsidR="000000EF">
              <w:t xml:space="preserve"> №</w:t>
            </w:r>
          </w:p>
        </w:tc>
      </w:tr>
      <w:tr w:rsidR="00C51742" w:rsidRPr="00077AA3" w:rsidTr="008F0E21">
        <w:tc>
          <w:tcPr>
            <w:tcW w:w="9571" w:type="dxa"/>
          </w:tcPr>
          <w:p w:rsidR="00C51742" w:rsidRDefault="00C51742" w:rsidP="008F0E21"/>
        </w:tc>
      </w:tr>
      <w:tr w:rsidR="00C51742" w:rsidRPr="00077AA3" w:rsidTr="008F0E21">
        <w:tc>
          <w:tcPr>
            <w:tcW w:w="9571" w:type="dxa"/>
          </w:tcPr>
          <w:p w:rsidR="00C51742" w:rsidRDefault="00C51742" w:rsidP="008F0E21"/>
        </w:tc>
      </w:tr>
    </w:tbl>
    <w:p w:rsidR="00C51742" w:rsidRDefault="00C51742" w:rsidP="00563348">
      <w:pPr>
        <w:rPr>
          <w:sz w:val="28"/>
          <w:szCs w:val="28"/>
        </w:rPr>
      </w:pPr>
    </w:p>
    <w:p w:rsidR="00C51742" w:rsidRDefault="00C51742" w:rsidP="00563348">
      <w:pPr>
        <w:rPr>
          <w:sz w:val="28"/>
          <w:szCs w:val="2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C51742" w:rsidRDefault="00C51742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C51742" w:rsidRDefault="000000EF" w:rsidP="00563348">
      <w:pPr>
        <w:jc w:val="center"/>
        <w:rPr>
          <w:b/>
          <w:sz w:val="48"/>
          <w:szCs w:val="48"/>
        </w:rPr>
      </w:pPr>
      <w:r w:rsidRPr="000000EF">
        <w:rPr>
          <w:b/>
          <w:sz w:val="48"/>
          <w:szCs w:val="48"/>
        </w:rPr>
        <w:t>ОДб.</w:t>
      </w:r>
      <w:r>
        <w:rPr>
          <w:b/>
          <w:sz w:val="48"/>
          <w:szCs w:val="48"/>
        </w:rPr>
        <w:t>08</w:t>
      </w:r>
      <w:r w:rsidR="00C51742">
        <w:rPr>
          <w:b/>
          <w:sz w:val="48"/>
          <w:szCs w:val="48"/>
        </w:rPr>
        <w:t xml:space="preserve"> «Физическая культура»</w:t>
      </w: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>
      <w:pPr>
        <w:jc w:val="center"/>
        <w:rPr>
          <w:b/>
          <w:sz w:val="48"/>
          <w:szCs w:val="48"/>
        </w:rPr>
      </w:pPr>
    </w:p>
    <w:p w:rsidR="00C51742" w:rsidRDefault="00C51742" w:rsidP="00563348"/>
    <w:p w:rsidR="00C51742" w:rsidRDefault="00C51742" w:rsidP="00563348"/>
    <w:p w:rsidR="00C51742" w:rsidRDefault="00C51742" w:rsidP="00563348"/>
    <w:p w:rsidR="00C51742" w:rsidRDefault="00C51742" w:rsidP="00563348"/>
    <w:p w:rsidR="00C51742" w:rsidRPr="00A66935" w:rsidRDefault="00C51742" w:rsidP="00563348">
      <w:r>
        <w:t xml:space="preserve"> </w:t>
      </w:r>
    </w:p>
    <w:p w:rsidR="00C51742" w:rsidRPr="00A66935" w:rsidRDefault="00C51742" w:rsidP="00563348"/>
    <w:p w:rsidR="00C51742" w:rsidRPr="00C55470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51742" w:rsidRPr="00C55470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51742" w:rsidRPr="00C55470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51742" w:rsidRPr="00F07CD8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07CD8">
        <w:rPr>
          <w:caps/>
        </w:rPr>
        <w:t>г.Радужный</w:t>
      </w:r>
    </w:p>
    <w:p w:rsidR="00C51742" w:rsidRPr="00F07CD8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2014</w:t>
      </w:r>
    </w:p>
    <w:p w:rsidR="00C51742" w:rsidRPr="007A02A7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</w:t>
      </w:r>
      <w:r w:rsidRPr="001933B4">
        <w:t xml:space="preserve"> -</w:t>
      </w:r>
      <w:r w:rsidRPr="00A20A8B">
        <w:t xml:space="preserve"> СПО) </w:t>
      </w:r>
    </w:p>
    <w:p w:rsidR="00C51742" w:rsidRPr="00027194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 w:rsidRPr="00027194">
        <w:rPr>
          <w:b/>
          <w:bCs/>
        </w:rPr>
        <w:t>38</w:t>
      </w:r>
      <w:r>
        <w:rPr>
          <w:b/>
          <w:bCs/>
        </w:rPr>
        <w:t>.02.01 Экономика и бухгалтерский учет (по отраслям)</w:t>
      </w:r>
    </w:p>
    <w:p w:rsidR="00C51742" w:rsidRPr="00414A01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C51742" w:rsidRPr="00414A01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C51742" w:rsidRPr="00A20A8B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C51742" w:rsidRPr="00A20A8B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51742" w:rsidRPr="00A20A8B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C51742" w:rsidRPr="00A20A8B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51742" w:rsidRPr="007A02A7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ЛицверЛ.Д. преподаватель </w:t>
      </w:r>
    </w:p>
    <w:p w:rsidR="00C51742" w:rsidRPr="00A20A8B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C51742" w:rsidRPr="00A20A8B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C51742" w:rsidRPr="00A20A8B" w:rsidRDefault="00C51742" w:rsidP="00563348">
      <w:pPr>
        <w:widowControl w:val="0"/>
        <w:tabs>
          <w:tab w:val="left" w:pos="6420"/>
        </w:tabs>
        <w:suppressAutoHyphens/>
      </w:pPr>
    </w:p>
    <w:p w:rsidR="00C51742" w:rsidRDefault="00C51742" w:rsidP="00563348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C51742" w:rsidRPr="001C5BF6" w:rsidRDefault="00C51742" w:rsidP="00563348">
      <w:pPr>
        <w:widowControl w:val="0"/>
        <w:tabs>
          <w:tab w:val="left" w:pos="0"/>
        </w:tabs>
        <w:suppressAutoHyphens/>
        <w:jc w:val="both"/>
      </w:pPr>
    </w:p>
    <w:p w:rsidR="00C51742" w:rsidRPr="001C5BF6" w:rsidRDefault="00C51742" w:rsidP="00563348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</w:t>
      </w:r>
      <w:r w:rsidR="000000EF">
        <w:t>5</w:t>
      </w:r>
      <w:r>
        <w:t xml:space="preserve"> </w:t>
      </w:r>
      <w:r w:rsidRPr="00443F21">
        <w:t xml:space="preserve"> </w:t>
      </w:r>
      <w:r>
        <w:t>от</w:t>
      </w:r>
      <w:r w:rsidRPr="00443F21">
        <w:t xml:space="preserve"> </w:t>
      </w:r>
      <w:r>
        <w:t xml:space="preserve"> « </w:t>
      </w:r>
      <w:r w:rsidR="000000EF">
        <w:t>20</w:t>
      </w:r>
      <w:r>
        <w:t>»</w:t>
      </w:r>
      <w:r w:rsidR="000000EF">
        <w:t xml:space="preserve"> июня</w:t>
      </w:r>
      <w:r w:rsidRPr="00443F21">
        <w:t xml:space="preserve">  </w:t>
      </w:r>
      <w:r>
        <w:t xml:space="preserve"> 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C51742" w:rsidRPr="00A20A8B" w:rsidRDefault="00C51742" w:rsidP="00563348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51742" w:rsidRPr="00A20A8B" w:rsidRDefault="00C51742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51742" w:rsidRPr="00A20A8B" w:rsidRDefault="00C51742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51742" w:rsidRPr="00A20A8B" w:rsidRDefault="00C51742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51742" w:rsidRPr="00A20A8B" w:rsidRDefault="00C51742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51742" w:rsidRPr="00A20A8B" w:rsidRDefault="00C51742" w:rsidP="0056334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/>
    <w:p w:rsidR="00C51742" w:rsidRDefault="00C51742" w:rsidP="00563348"/>
    <w:p w:rsidR="00C51742" w:rsidRDefault="00C51742" w:rsidP="00563348"/>
    <w:p w:rsidR="00C51742" w:rsidRDefault="00C51742" w:rsidP="00563348"/>
    <w:p w:rsidR="00C51742" w:rsidRDefault="00C51742" w:rsidP="00563348"/>
    <w:p w:rsidR="00C51742" w:rsidRPr="00812029" w:rsidRDefault="00C51742" w:rsidP="00563348"/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Default="00C51742" w:rsidP="00563348">
      <w:pPr>
        <w:rPr>
          <w:lang w:val="en-US"/>
        </w:rPr>
      </w:pPr>
    </w:p>
    <w:p w:rsidR="00C51742" w:rsidRPr="00C55470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55470">
        <w:rPr>
          <w:b/>
        </w:rPr>
        <w:lastRenderedPageBreak/>
        <w:t>СОДЕРЖАНИЕ</w:t>
      </w:r>
    </w:p>
    <w:p w:rsidR="00C51742" w:rsidRPr="00C55470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C51742" w:rsidRPr="00C55470" w:rsidTr="008F0E21">
        <w:tc>
          <w:tcPr>
            <w:tcW w:w="7668" w:type="dxa"/>
          </w:tcPr>
          <w:p w:rsidR="00C51742" w:rsidRPr="00C55470" w:rsidRDefault="00C51742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51742" w:rsidRPr="00C55470" w:rsidRDefault="00C51742" w:rsidP="008F0E21">
            <w:pPr>
              <w:jc w:val="center"/>
            </w:pPr>
            <w:r w:rsidRPr="00C55470">
              <w:t>стр.</w:t>
            </w:r>
          </w:p>
        </w:tc>
      </w:tr>
      <w:tr w:rsidR="00C51742" w:rsidRPr="00C55470" w:rsidTr="008F0E21">
        <w:tc>
          <w:tcPr>
            <w:tcW w:w="7668" w:type="dxa"/>
          </w:tcPr>
          <w:p w:rsidR="00C51742" w:rsidRPr="00C55470" w:rsidRDefault="00C51742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ПАСПОРТ рабочей ПРОГРАММЫ УЧЕБНОЙ ДИСЦИПЛИНЫ</w:t>
            </w:r>
          </w:p>
          <w:p w:rsidR="00C51742" w:rsidRPr="00C55470" w:rsidRDefault="00C51742" w:rsidP="008F0E21"/>
        </w:tc>
        <w:tc>
          <w:tcPr>
            <w:tcW w:w="1903" w:type="dxa"/>
          </w:tcPr>
          <w:p w:rsidR="00C51742" w:rsidRPr="00C55470" w:rsidRDefault="00C51742" w:rsidP="008F0E21">
            <w:pPr>
              <w:jc w:val="center"/>
            </w:pPr>
            <w:r>
              <w:t>4</w:t>
            </w:r>
          </w:p>
        </w:tc>
      </w:tr>
      <w:tr w:rsidR="00C51742" w:rsidRPr="00C55470" w:rsidTr="008F0E21">
        <w:tc>
          <w:tcPr>
            <w:tcW w:w="7668" w:type="dxa"/>
          </w:tcPr>
          <w:p w:rsidR="00C51742" w:rsidRPr="00C55470" w:rsidRDefault="00C51742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СТРУКТУРА и  содержание УЧЕБНОЙ ДИСЦИПЛИНЫ</w:t>
            </w:r>
          </w:p>
          <w:p w:rsidR="00C51742" w:rsidRPr="00C55470" w:rsidRDefault="00C51742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51742" w:rsidRPr="00A66935" w:rsidRDefault="00C51742" w:rsidP="008F0E21">
            <w:pPr>
              <w:jc w:val="center"/>
            </w:pPr>
            <w:r>
              <w:t>5</w:t>
            </w:r>
          </w:p>
        </w:tc>
      </w:tr>
      <w:tr w:rsidR="00C51742" w:rsidRPr="00C55470" w:rsidTr="008F0E21">
        <w:trPr>
          <w:trHeight w:val="670"/>
        </w:trPr>
        <w:tc>
          <w:tcPr>
            <w:tcW w:w="7668" w:type="dxa"/>
          </w:tcPr>
          <w:p w:rsidR="00C51742" w:rsidRPr="00C55470" w:rsidRDefault="00C51742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условия реализации  учебной дисциплины</w:t>
            </w:r>
          </w:p>
          <w:p w:rsidR="00C51742" w:rsidRPr="00C55470" w:rsidRDefault="00C51742" w:rsidP="008F0E2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51742" w:rsidRPr="00E7110F" w:rsidRDefault="00C51742" w:rsidP="008F0E21">
            <w:pPr>
              <w:jc w:val="center"/>
            </w:pPr>
            <w:r>
              <w:t>7</w:t>
            </w:r>
          </w:p>
        </w:tc>
      </w:tr>
      <w:tr w:rsidR="00C51742" w:rsidRPr="00C55470" w:rsidTr="008F0E21">
        <w:tc>
          <w:tcPr>
            <w:tcW w:w="7668" w:type="dxa"/>
          </w:tcPr>
          <w:p w:rsidR="00C51742" w:rsidRPr="00C55470" w:rsidRDefault="00C51742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51742" w:rsidRPr="00C55470" w:rsidRDefault="00C51742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51742" w:rsidRPr="00903285" w:rsidRDefault="00C51742" w:rsidP="008F0E21">
            <w:pPr>
              <w:jc w:val="center"/>
            </w:pPr>
            <w:r>
              <w:t>8</w:t>
            </w:r>
          </w:p>
        </w:tc>
      </w:tr>
    </w:tbl>
    <w:p w:rsidR="00C51742" w:rsidRPr="00C55470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1742" w:rsidRPr="00C55470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51742" w:rsidRPr="00C55470" w:rsidRDefault="00C51742" w:rsidP="000000EF">
      <w:pPr>
        <w:rPr>
          <w:b/>
          <w:caps/>
        </w:rPr>
      </w:pPr>
      <w:r w:rsidRPr="00C55470">
        <w:rPr>
          <w:b/>
          <w:caps/>
          <w:u w:val="single"/>
        </w:rPr>
        <w:br w:type="page"/>
      </w:r>
      <w:r w:rsidRPr="00C55470">
        <w:rPr>
          <w:b/>
          <w:caps/>
        </w:rPr>
        <w:lastRenderedPageBreak/>
        <w:t>1. паспорт Рабочей ПРОГРАММЫ УЧЕБНОЙ ДИСЦИПЛИНЫ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74F9A">
        <w:rPr>
          <w:b/>
        </w:rPr>
        <w:t>Физическая культура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color w:val="000000"/>
        </w:rPr>
      </w:pPr>
      <w:r w:rsidRPr="00B74F9A">
        <w:rPr>
          <w:b/>
          <w:color w:val="000000"/>
        </w:rPr>
        <w:t>1.1. Область применения рабочей программы</w:t>
      </w:r>
    </w:p>
    <w:p w:rsidR="00C51742" w:rsidRPr="00B74F9A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4F9A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 </w:t>
      </w:r>
    </w:p>
    <w:p w:rsidR="00C51742" w:rsidRPr="00027194" w:rsidRDefault="00C51742" w:rsidP="000271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 w:rsidRPr="00027194">
        <w:rPr>
          <w:b/>
          <w:bCs/>
        </w:rPr>
        <w:t>38</w:t>
      </w:r>
      <w:r>
        <w:rPr>
          <w:b/>
          <w:bCs/>
        </w:rPr>
        <w:t>.02.01 Экономика и бухгалтерский учет (по отраслям)</w:t>
      </w:r>
    </w:p>
    <w:p w:rsidR="00C51742" w:rsidRPr="00B74F9A" w:rsidRDefault="00C51742" w:rsidP="00563348">
      <w:pPr>
        <w:ind w:firstLine="708"/>
        <w:rPr>
          <w:color w:val="000000"/>
        </w:rPr>
      </w:pPr>
      <w:r w:rsidRPr="00B74F9A">
        <w:rPr>
          <w:color w:val="000000"/>
        </w:rPr>
        <w:t xml:space="preserve">В части освоения основных видов деятельности: </w:t>
      </w:r>
      <w:r w:rsidR="000000EF"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C51742" w:rsidRPr="00B74F9A" w:rsidRDefault="00C51742" w:rsidP="00563348">
      <w:pPr>
        <w:rPr>
          <w:color w:val="000000"/>
        </w:rPr>
      </w:pPr>
      <w:r w:rsidRPr="00B74F9A">
        <w:rPr>
          <w:color w:val="000000"/>
        </w:rPr>
        <w:t xml:space="preserve"> 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B74F9A">
        <w:rPr>
          <w:color w:val="000000"/>
        </w:rPr>
        <w:t xml:space="preserve">  </w:t>
      </w:r>
      <w:r w:rsidR="000000EF">
        <w:rPr>
          <w:color w:val="000000"/>
        </w:rPr>
        <w:t>дисциплина входит в общеобразовательный цикл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B74F9A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</w:t>
      </w:r>
    </w:p>
    <w:p w:rsidR="00C51742" w:rsidRPr="00B74F9A" w:rsidRDefault="00C51742" w:rsidP="00563348">
      <w:pPr>
        <w:rPr>
          <w:color w:val="000000"/>
        </w:rPr>
      </w:pPr>
      <w:r w:rsidRPr="00B74F9A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C51742" w:rsidRPr="00B74F9A" w:rsidRDefault="00C51742" w:rsidP="00563348">
      <w:pPr>
        <w:jc w:val="both"/>
        <w:rPr>
          <w:color w:val="000000"/>
        </w:rPr>
      </w:pPr>
      <w:r w:rsidRPr="00B74F9A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C51742" w:rsidRPr="00B74F9A" w:rsidRDefault="00C51742" w:rsidP="00563348">
      <w:pPr>
        <w:jc w:val="both"/>
        <w:rPr>
          <w:color w:val="000000"/>
        </w:rPr>
      </w:pPr>
      <w:r w:rsidRPr="00B74F9A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C51742" w:rsidRPr="00B74F9A" w:rsidRDefault="00C51742" w:rsidP="00563348">
      <w:pPr>
        <w:jc w:val="both"/>
        <w:rPr>
          <w:color w:val="000000"/>
        </w:rPr>
      </w:pPr>
      <w:r w:rsidRPr="00B74F9A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51742" w:rsidRPr="00B74F9A" w:rsidRDefault="00C51742" w:rsidP="00563348">
      <w:pPr>
        <w:shd w:val="clear" w:color="auto" w:fill="FFFFFF"/>
        <w:ind w:firstLine="708"/>
        <w:rPr>
          <w:b/>
          <w:bCs/>
          <w:color w:val="000000"/>
        </w:rPr>
      </w:pPr>
      <w:r w:rsidRPr="00B74F9A">
        <w:rPr>
          <w:color w:val="000000"/>
        </w:rPr>
        <w:t xml:space="preserve">В результате освоения учебной дисциплины обучающийся должен </w:t>
      </w:r>
      <w:r w:rsidRPr="00B74F9A">
        <w:rPr>
          <w:b/>
          <w:color w:val="000000"/>
        </w:rPr>
        <w:t>уметь</w:t>
      </w:r>
      <w:r w:rsidRPr="00B74F9A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 </w:t>
      </w:r>
      <w:r w:rsidRPr="00B74F9A">
        <w:rPr>
          <w:color w:val="000000"/>
        </w:rPr>
        <w:tab/>
        <w:t xml:space="preserve">В результате освоения учебной дисциплины обучающийся должен </w:t>
      </w:r>
      <w:r w:rsidRPr="00B74F9A">
        <w:rPr>
          <w:b/>
          <w:color w:val="000000"/>
        </w:rPr>
        <w:t>знать:</w:t>
      </w:r>
      <w:r w:rsidRPr="00B74F9A">
        <w:rPr>
          <w:bCs/>
          <w:color w:val="000000"/>
        </w:rPr>
        <w:t xml:space="preserve"> </w:t>
      </w:r>
    </w:p>
    <w:p w:rsidR="00C51742" w:rsidRPr="00B74F9A" w:rsidRDefault="00C51742" w:rsidP="00563348">
      <w:pPr>
        <w:shd w:val="clear" w:color="auto" w:fill="FFFFFF"/>
        <w:rPr>
          <w:color w:val="000000"/>
        </w:rPr>
      </w:pPr>
      <w:r w:rsidRPr="00B74F9A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C51742" w:rsidRPr="00B74F9A" w:rsidRDefault="00C51742" w:rsidP="00563348">
      <w:pPr>
        <w:shd w:val="clear" w:color="auto" w:fill="FFFFFF"/>
        <w:ind w:firstLine="708"/>
        <w:rPr>
          <w:color w:val="000000"/>
        </w:rPr>
      </w:pPr>
      <w:r w:rsidRPr="00B74F9A">
        <w:rPr>
          <w:color w:val="000000"/>
        </w:rPr>
        <w:t xml:space="preserve">В результате освоения дисциплины обучающийся </w:t>
      </w:r>
      <w:r w:rsidRPr="00B74F9A">
        <w:rPr>
          <w:b/>
          <w:bCs/>
          <w:color w:val="000000"/>
        </w:rPr>
        <w:t>будет использовать</w:t>
      </w:r>
      <w:r w:rsidRPr="00B74F9A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C51742" w:rsidRPr="00B74F9A" w:rsidRDefault="00C51742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 xml:space="preserve"> повышения  работоспособности, сохранения и укрепления здоровья;</w:t>
      </w:r>
    </w:p>
    <w:p w:rsidR="00C51742" w:rsidRPr="00B74F9A" w:rsidRDefault="00C51742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C51742" w:rsidRPr="00B74F9A" w:rsidRDefault="00C51742" w:rsidP="00563348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B74F9A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C51742" w:rsidRPr="00B74F9A" w:rsidRDefault="00C51742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C51742" w:rsidRPr="00B74F9A" w:rsidRDefault="00C51742" w:rsidP="00563348">
      <w:pPr>
        <w:jc w:val="both"/>
        <w:rPr>
          <w:color w:val="000000"/>
        </w:rPr>
      </w:pPr>
      <w:r w:rsidRPr="00B74F9A">
        <w:rPr>
          <w:b/>
          <w:bCs/>
          <w:color w:val="000000"/>
        </w:rPr>
        <w:t xml:space="preserve"> </w:t>
      </w:r>
      <w:r w:rsidRPr="00B74F9A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C51742" w:rsidRPr="00750036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4F9A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 w:rsidRPr="00750036">
        <w:rPr>
          <w:i/>
          <w:iCs/>
        </w:rPr>
        <w:t>147 часов</w:t>
      </w:r>
      <w:r w:rsidRPr="00750036">
        <w:t>, в том числе:</w:t>
      </w:r>
    </w:p>
    <w:p w:rsidR="00C51742" w:rsidRPr="00750036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50036">
        <w:t xml:space="preserve">обязательной аудиторной учебной нагрузки студентами </w:t>
      </w:r>
      <w:r w:rsidRPr="00750036">
        <w:rPr>
          <w:i/>
          <w:iCs/>
        </w:rPr>
        <w:t>117</w:t>
      </w:r>
      <w:r w:rsidRPr="00750036">
        <w:t>часов;</w:t>
      </w:r>
    </w:p>
    <w:p w:rsidR="00C51742" w:rsidRPr="00750036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50036">
        <w:t>самостоятельной работы студентами 30часов.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lastRenderedPageBreak/>
        <w:t xml:space="preserve">  Содержание рабочей программы может изменяться, дополняться и редактироваться в соответствии с требованиями работодателей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 xml:space="preserve">1.5 </w:t>
      </w:r>
      <w:r w:rsidRPr="00282F46">
        <w:rPr>
          <w:b/>
          <w:color w:val="000000"/>
        </w:rPr>
        <w:t>Обоснование особенности структурирования содержания</w:t>
      </w:r>
      <w:r w:rsidRPr="00B74F9A">
        <w:rPr>
          <w:color w:val="000000"/>
        </w:rPr>
        <w:t xml:space="preserve">     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ab/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C51742" w:rsidRPr="00B74F9A" w:rsidRDefault="00C51742" w:rsidP="00563348">
      <w:pPr>
        <w:shd w:val="clear" w:color="auto" w:fill="FFFFFF"/>
        <w:ind w:firstLine="708"/>
        <w:jc w:val="both"/>
        <w:rPr>
          <w:color w:val="000000"/>
        </w:rPr>
      </w:pPr>
      <w:r w:rsidRPr="00B74F9A">
        <w:rPr>
          <w:color w:val="000000"/>
        </w:rPr>
        <w:t>Уровень освоения программы</w:t>
      </w:r>
      <w:r w:rsidR="000000EF">
        <w:rPr>
          <w:color w:val="000000"/>
        </w:rPr>
        <w:t xml:space="preserve"> студентами </w:t>
      </w:r>
      <w:r w:rsidRPr="00B74F9A">
        <w:rPr>
          <w:color w:val="000000"/>
        </w:rPr>
        <w:t xml:space="preserve">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C51742" w:rsidRPr="00B74F9A" w:rsidRDefault="00C51742" w:rsidP="00563348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B74F9A">
        <w:rPr>
          <w:color w:val="000000"/>
        </w:rPr>
        <w:t xml:space="preserve">Рабочая программа «Физическая культура» направлена на укрепление здоровья, повышение физического потенциала </w:t>
      </w:r>
      <w:r w:rsidR="000000EF">
        <w:rPr>
          <w:color w:val="000000"/>
        </w:rPr>
        <w:t xml:space="preserve"> </w:t>
      </w:r>
      <w:r w:rsidRPr="00B74F9A">
        <w:rPr>
          <w:color w:val="000000"/>
        </w:rPr>
        <w:t>работоспособности</w:t>
      </w:r>
      <w:r w:rsidR="000000EF">
        <w:rPr>
          <w:color w:val="000000"/>
        </w:rPr>
        <w:t xml:space="preserve"> студентов</w:t>
      </w:r>
      <w:r w:rsidRPr="00B74F9A">
        <w:rPr>
          <w:color w:val="000000"/>
        </w:rPr>
        <w:t>, на формирование у них жизненных, социальных и профессиональных мотиваций.</w:t>
      </w:r>
    </w:p>
    <w:p w:rsidR="00C51742" w:rsidRPr="00B74F9A" w:rsidRDefault="00C51742" w:rsidP="00563348">
      <w:pPr>
        <w:tabs>
          <w:tab w:val="left" w:pos="5840"/>
        </w:tabs>
        <w:rPr>
          <w:color w:val="000000"/>
        </w:rPr>
      </w:pPr>
      <w:r w:rsidRPr="00B74F9A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</w:t>
      </w:r>
      <w:r w:rsidR="000000EF">
        <w:rPr>
          <w:color w:val="000000"/>
        </w:rPr>
        <w:t>тельных способностей организма, у</w:t>
      </w:r>
      <w:r w:rsidRPr="00B74F9A">
        <w:rPr>
          <w:color w:val="000000"/>
        </w:rPr>
        <w:t>креплению здоровья, а также предупреждению и профилактике профессиональных заболеваний.</w:t>
      </w:r>
    </w:p>
    <w:p w:rsidR="00C51742" w:rsidRPr="00B74F9A" w:rsidRDefault="00C51742" w:rsidP="00563348">
      <w:pPr>
        <w:ind w:firstLine="709"/>
        <w:jc w:val="both"/>
        <w:rPr>
          <w:b/>
          <w:color w:val="000000"/>
        </w:rPr>
      </w:pPr>
      <w:r w:rsidRPr="00B74F9A">
        <w:rPr>
          <w:color w:val="000000"/>
        </w:rPr>
        <w:t>Рабочая программа учебной дисциплины «</w:t>
      </w:r>
      <w:r w:rsidRPr="00B74F9A">
        <w:rPr>
          <w:caps/>
          <w:color w:val="000000"/>
        </w:rPr>
        <w:t>Ф</w:t>
      </w:r>
      <w:r w:rsidRPr="00B74F9A">
        <w:rPr>
          <w:color w:val="000000"/>
        </w:rPr>
        <w:t>изическая культура» предназначена для организации занятий по физической культуре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B74F9A">
        <w:rPr>
          <w:b/>
          <w:color w:val="000000"/>
        </w:rPr>
        <w:t xml:space="preserve"> </w:t>
      </w:r>
    </w:p>
    <w:p w:rsidR="00C51742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B74F9A">
        <w:rPr>
          <w:b/>
          <w:color w:val="000000"/>
        </w:rPr>
        <w:t>2. СТРУКТУРА И СОДЕРЖАНИЕ УЧЕБНОЙ ДИСЦИПЛИНЫ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2.1. Объем учебной дисциплины и виды учебной работы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51742" w:rsidRPr="00B74F9A" w:rsidTr="008F0E21">
        <w:trPr>
          <w:trHeight w:val="460"/>
        </w:trPr>
        <w:tc>
          <w:tcPr>
            <w:tcW w:w="7904" w:type="dxa"/>
          </w:tcPr>
          <w:p w:rsidR="00C51742" w:rsidRPr="00B74F9A" w:rsidRDefault="00C51742" w:rsidP="008F0E21">
            <w:pPr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</w:tcPr>
          <w:p w:rsidR="00C51742" w:rsidRPr="00B74F9A" w:rsidRDefault="00C51742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C51742" w:rsidRPr="00B74F9A" w:rsidTr="008F0E21">
        <w:trPr>
          <w:trHeight w:val="285"/>
        </w:trPr>
        <w:tc>
          <w:tcPr>
            <w:tcW w:w="7904" w:type="dxa"/>
          </w:tcPr>
          <w:p w:rsidR="00C51742" w:rsidRPr="00B74F9A" w:rsidRDefault="00C51742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51742" w:rsidRPr="00F61089" w:rsidRDefault="00C51742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  <w:r w:rsidRPr="00750036">
              <w:rPr>
                <w:i/>
                <w:iCs/>
              </w:rPr>
              <w:t>117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  <w:r w:rsidRPr="00750036">
              <w:rPr>
                <w:i/>
                <w:iCs/>
              </w:rPr>
              <w:t>*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  <w:r w:rsidRPr="00750036">
              <w:rPr>
                <w:i/>
                <w:iCs/>
              </w:rPr>
              <w:t>117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color w:val="000000"/>
              </w:rPr>
              <w:t xml:space="preserve">     курсовая работа (проект) (</w:t>
            </w:r>
            <w:r w:rsidRPr="00B74F9A">
              <w:rPr>
                <w:i/>
                <w:color w:val="000000"/>
              </w:rPr>
              <w:t>если предусмотрено)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  <w:r w:rsidRPr="00750036">
              <w:rPr>
                <w:i/>
                <w:iCs/>
              </w:rPr>
              <w:t>*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51742" w:rsidRPr="00750036" w:rsidRDefault="00C51742" w:rsidP="008F0E21">
            <w:pPr>
              <w:jc w:val="center"/>
              <w:rPr>
                <w:i/>
                <w:iCs/>
              </w:rPr>
            </w:pPr>
            <w:r w:rsidRPr="00750036">
              <w:rPr>
                <w:i/>
                <w:iCs/>
              </w:rPr>
              <w:t>30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C51742" w:rsidRPr="00B74F9A" w:rsidRDefault="00C51742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самостоятельная работа над курсовой работой (проектом) </w:t>
            </w:r>
            <w:r w:rsidRPr="00B74F9A">
              <w:rPr>
                <w:i/>
                <w:color w:val="000000"/>
              </w:rPr>
              <w:t>(если предусмотрено)</w:t>
            </w:r>
          </w:p>
        </w:tc>
        <w:tc>
          <w:tcPr>
            <w:tcW w:w="1800" w:type="dxa"/>
          </w:tcPr>
          <w:p w:rsidR="00C51742" w:rsidRPr="00B74F9A" w:rsidRDefault="00C51742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C51742" w:rsidRPr="00B74F9A" w:rsidTr="008F0E21">
        <w:tc>
          <w:tcPr>
            <w:tcW w:w="7904" w:type="dxa"/>
          </w:tcPr>
          <w:p w:rsidR="00C51742" w:rsidRPr="00B74F9A" w:rsidRDefault="00C51742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i/>
                <w:color w:val="000000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C51742" w:rsidRPr="00B74F9A" w:rsidRDefault="00C51742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C51742" w:rsidRPr="00B74F9A" w:rsidTr="008F0E21">
        <w:tc>
          <w:tcPr>
            <w:tcW w:w="9704" w:type="dxa"/>
            <w:gridSpan w:val="2"/>
          </w:tcPr>
          <w:p w:rsidR="00C51742" w:rsidRPr="00B74F9A" w:rsidRDefault="00C51742" w:rsidP="008F0E21">
            <w:pPr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Итоговая аттестация в форме</w:t>
            </w:r>
            <w:r>
              <w:rPr>
                <w:i/>
                <w:iCs/>
                <w:color w:val="000000"/>
              </w:rPr>
              <w:t xml:space="preserve"> дифференцированного </w:t>
            </w:r>
            <w:r w:rsidRPr="00B74F9A">
              <w:rPr>
                <w:i/>
                <w:iCs/>
                <w:color w:val="000000"/>
              </w:rPr>
              <w:t xml:space="preserve"> зачета    </w:t>
            </w:r>
          </w:p>
          <w:p w:rsidR="00C51742" w:rsidRPr="00B74F9A" w:rsidRDefault="00C51742" w:rsidP="008F0E21">
            <w:pPr>
              <w:jc w:val="right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 xml:space="preserve">  </w:t>
            </w:r>
          </w:p>
        </w:tc>
      </w:tr>
    </w:tbl>
    <w:p w:rsidR="00C51742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</w:p>
    <w:p w:rsidR="00C51742" w:rsidRDefault="00C51742" w:rsidP="00D63A14"/>
    <w:p w:rsidR="00C51742" w:rsidRPr="00282F46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  <w:r w:rsidRPr="00282F46">
        <w:rPr>
          <w:b/>
          <w:color w:val="000000"/>
        </w:rPr>
        <w:t>2.2.   Тематический план и содержание учебной дисциплины</w:t>
      </w:r>
      <w:r w:rsidRPr="00282F46">
        <w:rPr>
          <w:b/>
          <w:caps/>
          <w:color w:val="000000"/>
        </w:rPr>
        <w:t xml:space="preserve"> </w:t>
      </w:r>
      <w:r w:rsidRPr="00282F46">
        <w:rPr>
          <w:b/>
          <w:color w:val="000000"/>
        </w:rPr>
        <w:t xml:space="preserve"> «Физическая культура»</w:t>
      </w:r>
    </w:p>
    <w:p w:rsidR="00C51742" w:rsidRPr="00282F46" w:rsidRDefault="00C51742" w:rsidP="00563348">
      <w:pPr>
        <w:jc w:val="center"/>
        <w:rPr>
          <w:b/>
          <w:color w:val="000000"/>
        </w:rPr>
      </w:pPr>
      <w:r>
        <w:rPr>
          <w:b/>
          <w:color w:val="000000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4816"/>
        <w:gridCol w:w="906"/>
        <w:gridCol w:w="1006"/>
        <w:gridCol w:w="1154"/>
      </w:tblGrid>
      <w:tr w:rsidR="00C51742" w:rsidTr="007B4B24">
        <w:tc>
          <w:tcPr>
            <w:tcW w:w="1689" w:type="dxa"/>
          </w:tcPr>
          <w:p w:rsidR="00C51742" w:rsidRDefault="00C51742"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6" w:type="dxa"/>
          </w:tcPr>
          <w:p w:rsidR="00C51742" w:rsidRDefault="00C5174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</w:t>
            </w:r>
          </w:p>
          <w:p w:rsidR="00C51742" w:rsidRDefault="00C51742">
            <w:pPr>
              <w:rPr>
                <w:b/>
                <w:bCs/>
              </w:rPr>
            </w:pPr>
          </w:p>
          <w:p w:rsidR="00C51742" w:rsidRDefault="00C51742"/>
        </w:tc>
        <w:tc>
          <w:tcPr>
            <w:tcW w:w="906" w:type="dxa"/>
          </w:tcPr>
          <w:p w:rsidR="00C51742" w:rsidRDefault="00C51742"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006" w:type="dxa"/>
          </w:tcPr>
          <w:p w:rsidR="00C51742" w:rsidRDefault="00C5174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Самост.</w:t>
            </w:r>
          </w:p>
          <w:p w:rsidR="00C51742" w:rsidRDefault="00C5174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154" w:type="dxa"/>
          </w:tcPr>
          <w:p w:rsidR="00C51742" w:rsidRDefault="00C51742"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b/>
                <w:bCs/>
                <w:sz w:val="22"/>
                <w:szCs w:val="22"/>
              </w:rPr>
              <w:t>Раздел 1.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816" w:type="dxa"/>
          </w:tcPr>
          <w:p w:rsidR="00C51742" w:rsidRDefault="00C517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54" w:type="dxa"/>
          </w:tcPr>
          <w:p w:rsidR="00C51742" w:rsidRDefault="00C51742"/>
        </w:tc>
      </w:tr>
      <w:tr w:rsidR="00C51742" w:rsidTr="007B4B24">
        <w:trPr>
          <w:trHeight w:val="760"/>
        </w:trPr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Введение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Инструктаж по ТБ на занятиях л/а. Основы здорового образа жизни.</w:t>
            </w:r>
          </w:p>
          <w:p w:rsidR="00C51742" w:rsidRDefault="00C51742">
            <w:r>
              <w:rPr>
                <w:sz w:val="22"/>
                <w:szCs w:val="22"/>
              </w:rPr>
              <w:t>Высокий и низкий старт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  <w:p w:rsidR="00C51742" w:rsidRDefault="00C51742"/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  <w:p w:rsidR="00C51742" w:rsidRDefault="00C51742"/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Стартовый разгон, финиширование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, эстафетный бег 4 х100м,4х 400м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Бег на дистанцию 2000м дев 3000м юноши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3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 xml:space="preserve">Прыжки в длину с места 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Прыжки в высоту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3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2. </w:t>
            </w: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4816" w:type="dxa"/>
          </w:tcPr>
          <w:p w:rsidR="00C51742" w:rsidRDefault="00C517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C51742" w:rsidRPr="007B4B24" w:rsidRDefault="00C5174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1006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54" w:type="dxa"/>
          </w:tcPr>
          <w:p w:rsidR="00C51742" w:rsidRDefault="00C51742"/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Ловля и передача мяча, ведение, броски в корзину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Вырывание и выбивание (приемы овладения мячом)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Двухсторонняя учебная игра с заданиями</w:t>
            </w:r>
          </w:p>
        </w:tc>
        <w:tc>
          <w:tcPr>
            <w:tcW w:w="906" w:type="dxa"/>
          </w:tcPr>
          <w:p w:rsidR="00C51742" w:rsidRPr="007B4B24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906" w:type="dxa"/>
          </w:tcPr>
          <w:p w:rsidR="00C51742" w:rsidRPr="007B4B24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Игра по правилам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12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3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Раздел 3. </w:t>
            </w: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4816" w:type="dxa"/>
          </w:tcPr>
          <w:p w:rsidR="00C51742" w:rsidRDefault="00C517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C51742" w:rsidRPr="007B4B24" w:rsidRDefault="00C5174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1006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54" w:type="dxa"/>
          </w:tcPr>
          <w:p w:rsidR="00C51742" w:rsidRDefault="00C51742"/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Инструктаж по ТБ. Физическая культура в профессиональной деятельности специалиста.</w:t>
            </w:r>
            <w:r>
              <w:rPr>
                <w:b/>
                <w:bCs/>
                <w:color w:val="4343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/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Исх. положение, стойки,  перемещения, передача, подача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Приемы мяча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Учебная игра Нападающий удар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Учебная игра Блокирование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Двухсторонняя учебная игра. Правила игры.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3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Игра по правилам. Двухсторонняя учебная игра.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3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4. </w:t>
            </w:r>
            <w:r>
              <w:rPr>
                <w:sz w:val="22"/>
                <w:szCs w:val="22"/>
              </w:rPr>
              <w:t>Гимнастика</w:t>
            </w:r>
          </w:p>
        </w:tc>
        <w:tc>
          <w:tcPr>
            <w:tcW w:w="4816" w:type="dxa"/>
          </w:tcPr>
          <w:p w:rsidR="00C51742" w:rsidRDefault="00C517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C51742" w:rsidRPr="007B4B24" w:rsidRDefault="00C5174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006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54" w:type="dxa"/>
          </w:tcPr>
          <w:p w:rsidR="00C51742" w:rsidRDefault="00C51742"/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 xml:space="preserve">Развитие силы 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 xml:space="preserve">Развитие выносливости </w:t>
            </w:r>
          </w:p>
        </w:tc>
        <w:tc>
          <w:tcPr>
            <w:tcW w:w="906" w:type="dxa"/>
          </w:tcPr>
          <w:p w:rsidR="00C51742" w:rsidRPr="00EE14B8" w:rsidRDefault="00C517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C51742" w:rsidRDefault="00C51742">
            <w:r>
              <w:rPr>
                <w:sz w:val="22"/>
                <w:szCs w:val="22"/>
              </w:rPr>
              <w:t>Акробатические комбинации</w:t>
            </w:r>
          </w:p>
        </w:tc>
        <w:tc>
          <w:tcPr>
            <w:tcW w:w="906" w:type="dxa"/>
          </w:tcPr>
          <w:p w:rsidR="00C51742" w:rsidRPr="0096604F" w:rsidRDefault="00C51742">
            <w:r>
              <w:rPr>
                <w:sz w:val="22"/>
                <w:szCs w:val="22"/>
              </w:rPr>
              <w:t>10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>
            <w:r>
              <w:rPr>
                <w:sz w:val="22"/>
                <w:szCs w:val="22"/>
              </w:rPr>
              <w:t>1</w:t>
            </w:r>
          </w:p>
        </w:tc>
      </w:tr>
      <w:tr w:rsidR="00C51742" w:rsidTr="007B4B24">
        <w:tc>
          <w:tcPr>
            <w:tcW w:w="1689" w:type="dxa"/>
          </w:tcPr>
          <w:p w:rsidR="00C51742" w:rsidRDefault="00C51742"/>
        </w:tc>
        <w:tc>
          <w:tcPr>
            <w:tcW w:w="4816" w:type="dxa"/>
          </w:tcPr>
          <w:p w:rsidR="00C51742" w:rsidRPr="0096604F" w:rsidRDefault="00C51742"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06" w:type="dxa"/>
          </w:tcPr>
          <w:p w:rsidR="00C51742" w:rsidRDefault="00C51742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C51742" w:rsidRDefault="00C51742"/>
        </w:tc>
        <w:tc>
          <w:tcPr>
            <w:tcW w:w="1154" w:type="dxa"/>
          </w:tcPr>
          <w:p w:rsidR="00C51742" w:rsidRDefault="00C51742"/>
        </w:tc>
      </w:tr>
      <w:tr w:rsidR="00C51742" w:rsidTr="007B4B24">
        <w:tc>
          <w:tcPr>
            <w:tcW w:w="1689" w:type="dxa"/>
          </w:tcPr>
          <w:p w:rsidR="00C51742" w:rsidRDefault="00C51742"/>
        </w:tc>
        <w:tc>
          <w:tcPr>
            <w:tcW w:w="4816" w:type="dxa"/>
          </w:tcPr>
          <w:p w:rsidR="00C51742" w:rsidRDefault="00C51742" w:rsidP="00EF4E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1 курсу:</w:t>
            </w:r>
          </w:p>
        </w:tc>
        <w:tc>
          <w:tcPr>
            <w:tcW w:w="906" w:type="dxa"/>
          </w:tcPr>
          <w:p w:rsidR="00C51742" w:rsidRPr="007B4B24" w:rsidRDefault="00C5174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117</w:t>
            </w:r>
          </w:p>
        </w:tc>
        <w:tc>
          <w:tcPr>
            <w:tcW w:w="1006" w:type="dxa"/>
          </w:tcPr>
          <w:p w:rsidR="00C51742" w:rsidRDefault="00C5174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4" w:type="dxa"/>
          </w:tcPr>
          <w:p w:rsidR="00C51742" w:rsidRDefault="00C51742"/>
        </w:tc>
      </w:tr>
    </w:tbl>
    <w:p w:rsidR="00C51742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0000EF" w:rsidRDefault="000000EF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C51742" w:rsidRPr="00B74F9A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3. условия реализации УЧЕБНОЙ дисциплины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B74F9A">
        <w:rPr>
          <w:bCs/>
          <w:color w:val="000000"/>
          <w:u w:val="single"/>
        </w:rPr>
        <w:t>спортзал.</w:t>
      </w:r>
      <w:r w:rsidRPr="00B74F9A">
        <w:rPr>
          <w:bCs/>
          <w:color w:val="000000"/>
        </w:rPr>
        <w:t xml:space="preserve">   </w:t>
      </w:r>
    </w:p>
    <w:p w:rsidR="00C51742" w:rsidRPr="00B74F9A" w:rsidRDefault="00C51742" w:rsidP="00563348">
      <w:pPr>
        <w:rPr>
          <w:bCs/>
          <w:color w:val="000000"/>
        </w:rPr>
      </w:pPr>
      <w:r w:rsidRPr="00B74F9A">
        <w:rPr>
          <w:bCs/>
          <w:color w:val="000000"/>
        </w:rPr>
        <w:t xml:space="preserve">Оборудование учебного кабинета: </w:t>
      </w:r>
    </w:p>
    <w:p w:rsidR="00C51742" w:rsidRPr="00B74F9A" w:rsidRDefault="00C51742" w:rsidP="00563348">
      <w:pPr>
        <w:rPr>
          <w:color w:val="000000"/>
        </w:rPr>
      </w:pPr>
      <w:r w:rsidRPr="00B74F9A">
        <w:rPr>
          <w:color w:val="000000"/>
        </w:rPr>
        <w:t>Брусья, переклад</w:t>
      </w:r>
      <w:r>
        <w:rPr>
          <w:color w:val="000000"/>
        </w:rPr>
        <w:t xml:space="preserve">ина, козел, конь, маты, канат, </w:t>
      </w:r>
      <w:r w:rsidRPr="00B74F9A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B74F9A">
        <w:rPr>
          <w:bCs/>
          <w:color w:val="000000"/>
        </w:rPr>
        <w:t xml:space="preserve"> волейбольные стойки,</w:t>
      </w:r>
      <w:r w:rsidRPr="00B74F9A">
        <w:rPr>
          <w:color w:val="000000"/>
        </w:rPr>
        <w:t xml:space="preserve"> 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B74F9A">
        <w:rPr>
          <w:bCs/>
          <w:color w:val="000000"/>
        </w:rPr>
        <w:t xml:space="preserve"> шведская стенка.</w:t>
      </w:r>
    </w:p>
    <w:p w:rsidR="00C51742" w:rsidRPr="00B74F9A" w:rsidRDefault="00C51742" w:rsidP="00563348">
      <w:pPr>
        <w:ind w:firstLine="708"/>
        <w:rPr>
          <w:color w:val="000000"/>
        </w:rPr>
      </w:pPr>
      <w:r w:rsidRPr="00B74F9A">
        <w:rPr>
          <w:bCs/>
          <w:color w:val="000000"/>
        </w:rPr>
        <w:t xml:space="preserve">Технические средства обучения:  </w:t>
      </w:r>
      <w:r w:rsidRPr="00B74F9A">
        <w:rPr>
          <w:color w:val="000000"/>
        </w:rPr>
        <w:t>телевизор, музыкальный центр</w:t>
      </w:r>
    </w:p>
    <w:p w:rsidR="00C51742" w:rsidRPr="00B74F9A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</w:rPr>
      </w:pPr>
      <w:r w:rsidRPr="00B74F9A">
        <w:rPr>
          <w:b/>
          <w:color w:val="000000"/>
        </w:rPr>
        <w:t>3.2. Информационное обеспечение обучения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bCs/>
          <w:color w:val="000000"/>
        </w:rPr>
        <w:t>1/Основные источники</w:t>
      </w:r>
      <w:bookmarkStart w:id="0" w:name="h434"/>
      <w:bookmarkEnd w:id="0"/>
      <w:r w:rsidRPr="00B74F9A">
        <w:rPr>
          <w:color w:val="000000"/>
        </w:rPr>
        <w:t xml:space="preserve"> Бирюкова А.А. Спортивный массаж: учебник для вузов. М., 2006.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Дмитриев А.А. Физическая культура в специальном образовании. М., 2006.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Лях В.И., Зданевич А.А. Физическая культура 10—11 кл. М., 2006.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 Физическая культура. М., 2006.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C51742" w:rsidRPr="00B74F9A" w:rsidRDefault="00C51742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C51742" w:rsidRPr="00B74F9A" w:rsidRDefault="00C51742" w:rsidP="00563348">
      <w:pPr>
        <w:rPr>
          <w:color w:val="000000"/>
        </w:rPr>
      </w:pPr>
      <w:r w:rsidRPr="00B74F9A">
        <w:rPr>
          <w:b/>
          <w:color w:val="000000"/>
        </w:rPr>
        <w:t>Дополнительные источники:</w:t>
      </w:r>
      <w:r w:rsidRPr="00B74F9A">
        <w:rPr>
          <w:color w:val="000000"/>
        </w:rPr>
        <w:t xml:space="preserve"> </w:t>
      </w:r>
    </w:p>
    <w:p w:rsidR="00C51742" w:rsidRPr="00B74F9A" w:rsidRDefault="00C51742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 Барчуков И.С. Физическая культура. М., 2003.</w:t>
      </w:r>
    </w:p>
    <w:p w:rsidR="00C51742" w:rsidRPr="00B74F9A" w:rsidRDefault="00C51742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C51742" w:rsidRPr="00B74F9A" w:rsidRDefault="00C51742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 Валеология. М., 2002. </w:t>
      </w:r>
    </w:p>
    <w:p w:rsidR="00C51742" w:rsidRPr="00B74F9A" w:rsidRDefault="00C51742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Э.Н., Волынская Е.В. Валеология: учебный практикум. М., 2002. </w:t>
      </w:r>
    </w:p>
    <w:p w:rsidR="00C51742" w:rsidRPr="00B74F9A" w:rsidRDefault="00C51742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C51742" w:rsidRPr="00B74F9A" w:rsidRDefault="00C51742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C51742" w:rsidRPr="00B74F9A" w:rsidRDefault="00C51742" w:rsidP="00563348">
      <w:pPr>
        <w:rPr>
          <w:color w:val="000000"/>
        </w:rPr>
      </w:pPr>
      <w:r w:rsidRPr="00B74F9A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b/>
          <w:bCs/>
          <w:color w:val="000000"/>
        </w:rPr>
        <w:t>3.3. Учебно-методический комплекс дисциплины (</w:t>
      </w:r>
      <w:r w:rsidRPr="00B74F9A">
        <w:rPr>
          <w:color w:val="000000"/>
        </w:rPr>
        <w:t>дидактические средства обучения и контроля) Документы:</w:t>
      </w:r>
    </w:p>
    <w:p w:rsidR="00C51742" w:rsidRPr="00027194" w:rsidRDefault="00C51742" w:rsidP="00124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>
        <w:rPr>
          <w:color w:val="000000"/>
        </w:rPr>
        <w:tab/>
      </w:r>
      <w:r w:rsidRPr="00B74F9A">
        <w:rPr>
          <w:color w:val="000000"/>
        </w:rPr>
        <w:t xml:space="preserve">- ФГОС </w:t>
      </w:r>
      <w:r w:rsidRPr="00027194">
        <w:rPr>
          <w:b/>
          <w:bCs/>
        </w:rPr>
        <w:t>38</w:t>
      </w:r>
      <w:r>
        <w:rPr>
          <w:b/>
          <w:bCs/>
        </w:rPr>
        <w:t>.02.01 Экономика и бухгалтерский учет (по отраслям)</w:t>
      </w:r>
    </w:p>
    <w:p w:rsidR="00C51742" w:rsidRPr="00B74F9A" w:rsidRDefault="00C51742" w:rsidP="00124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</w:rPr>
      </w:pPr>
      <w:r w:rsidRPr="00B74F9A">
        <w:rPr>
          <w:color w:val="000000"/>
        </w:rPr>
        <w:t>- Примерная программа УД «Физическая культура»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color w:val="000000"/>
        </w:rPr>
        <w:t>- КТП</w:t>
      </w:r>
    </w:p>
    <w:p w:rsidR="00C51742" w:rsidRPr="00B74F9A" w:rsidRDefault="00C51742" w:rsidP="00563348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3.Контрольные нормативы определения уровня физической подготовленности.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lastRenderedPageBreak/>
        <w:t>5.Инструкции по технике безопасности при занятиях физической культурой и спортом.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6.Правила соревнований по спортивным играм, лыжным гонкам.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7.Правила судейства спортивных игр.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8.Комплексы ОРУ.</w:t>
      </w:r>
    </w:p>
    <w:p w:rsidR="00C51742" w:rsidRPr="00B74F9A" w:rsidRDefault="00C51742" w:rsidP="00563348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B74F9A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C51742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 xml:space="preserve"> 3.4. </w:t>
      </w:r>
      <w:r>
        <w:rPr>
          <w:bCs/>
          <w:i/>
          <w:color w:val="000000"/>
        </w:rPr>
        <w:t xml:space="preserve"> </w:t>
      </w:r>
      <w:r w:rsidRPr="00601D6C">
        <w:rPr>
          <w:b/>
          <w:bCs/>
          <w:color w:val="000000"/>
        </w:rPr>
        <w:t>Используемые педагогические технологии, методы обучения.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B74F9A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C51742" w:rsidRPr="00B74F9A" w:rsidRDefault="00C51742" w:rsidP="00563348">
      <w:pPr>
        <w:rPr>
          <w:color w:val="000000"/>
        </w:rPr>
      </w:pPr>
      <w:r w:rsidRPr="00B74F9A">
        <w:rPr>
          <w:color w:val="00000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2319"/>
        <w:gridCol w:w="2626"/>
      </w:tblGrid>
      <w:tr w:rsidR="00C51742" w:rsidRPr="00B74F9A" w:rsidTr="008F0E21">
        <w:trPr>
          <w:trHeight w:val="397"/>
        </w:trPr>
        <w:tc>
          <w:tcPr>
            <w:tcW w:w="4389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319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Объем часов</w:t>
            </w:r>
          </w:p>
        </w:tc>
        <w:tc>
          <w:tcPr>
            <w:tcW w:w="2626" w:type="dxa"/>
          </w:tcPr>
          <w:p w:rsidR="00C51742" w:rsidRPr="00B74F9A" w:rsidRDefault="00C51742" w:rsidP="008F0E21">
            <w:pPr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Самост. работа</w:t>
            </w:r>
          </w:p>
        </w:tc>
      </w:tr>
      <w:tr w:rsidR="00C51742" w:rsidRPr="00B74F9A" w:rsidTr="008F0E21">
        <w:trPr>
          <w:trHeight w:val="351"/>
        </w:trPr>
        <w:tc>
          <w:tcPr>
            <w:tcW w:w="4389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1.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>Легкая атлетика</w:t>
            </w:r>
          </w:p>
        </w:tc>
        <w:tc>
          <w:tcPr>
            <w:tcW w:w="2319" w:type="dxa"/>
          </w:tcPr>
          <w:p w:rsidR="00C51742" w:rsidRPr="001A4B6F" w:rsidRDefault="00C51742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626" w:type="dxa"/>
          </w:tcPr>
          <w:p w:rsidR="00C51742" w:rsidRPr="00142296" w:rsidRDefault="00C51742" w:rsidP="008F0E21">
            <w:pPr>
              <w:jc w:val="center"/>
            </w:pPr>
            <w:r>
              <w:t>6</w:t>
            </w:r>
          </w:p>
        </w:tc>
      </w:tr>
      <w:tr w:rsidR="00C51742" w:rsidRPr="00B74F9A" w:rsidTr="008F0E21">
        <w:trPr>
          <w:trHeight w:val="397"/>
        </w:trPr>
        <w:tc>
          <w:tcPr>
            <w:tcW w:w="4389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2. Баскетбол </w:t>
            </w:r>
          </w:p>
        </w:tc>
        <w:tc>
          <w:tcPr>
            <w:tcW w:w="2319" w:type="dxa"/>
          </w:tcPr>
          <w:p w:rsidR="00C51742" w:rsidRPr="001A4B6F" w:rsidRDefault="00C51742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2626" w:type="dxa"/>
          </w:tcPr>
          <w:p w:rsidR="00C51742" w:rsidRPr="00142296" w:rsidRDefault="00C51742" w:rsidP="008F0E21">
            <w:pPr>
              <w:jc w:val="center"/>
            </w:pPr>
            <w:r>
              <w:t>8</w:t>
            </w:r>
          </w:p>
        </w:tc>
      </w:tr>
      <w:tr w:rsidR="00C51742" w:rsidRPr="00B74F9A" w:rsidTr="008F0E21">
        <w:trPr>
          <w:trHeight w:val="351"/>
        </w:trPr>
        <w:tc>
          <w:tcPr>
            <w:tcW w:w="4389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 3.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 xml:space="preserve"> Волейбол </w:t>
            </w:r>
          </w:p>
        </w:tc>
        <w:tc>
          <w:tcPr>
            <w:tcW w:w="2319" w:type="dxa"/>
          </w:tcPr>
          <w:p w:rsidR="00C51742" w:rsidRPr="001A4B6F" w:rsidRDefault="00C51742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2626" w:type="dxa"/>
          </w:tcPr>
          <w:p w:rsidR="00C51742" w:rsidRPr="00142296" w:rsidRDefault="00C51742" w:rsidP="008F0E21">
            <w:pPr>
              <w:jc w:val="center"/>
            </w:pPr>
            <w:r>
              <w:t>10</w:t>
            </w:r>
          </w:p>
        </w:tc>
      </w:tr>
      <w:tr w:rsidR="00C51742" w:rsidRPr="00B74F9A" w:rsidTr="008F0E21">
        <w:trPr>
          <w:trHeight w:val="397"/>
        </w:trPr>
        <w:tc>
          <w:tcPr>
            <w:tcW w:w="4389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 4. Гимнастика </w:t>
            </w:r>
          </w:p>
        </w:tc>
        <w:tc>
          <w:tcPr>
            <w:tcW w:w="2319" w:type="dxa"/>
          </w:tcPr>
          <w:p w:rsidR="00C51742" w:rsidRPr="001A4B6F" w:rsidRDefault="00C51742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2626" w:type="dxa"/>
          </w:tcPr>
          <w:p w:rsidR="00C51742" w:rsidRPr="00142296" w:rsidRDefault="00C51742" w:rsidP="008F0E21">
            <w:pPr>
              <w:jc w:val="center"/>
            </w:pPr>
            <w:r>
              <w:t>6</w:t>
            </w:r>
          </w:p>
        </w:tc>
      </w:tr>
    </w:tbl>
    <w:p w:rsidR="00C51742" w:rsidRPr="00B74F9A" w:rsidRDefault="00C51742" w:rsidP="00563348">
      <w:pPr>
        <w:rPr>
          <w:color w:val="000000"/>
        </w:rPr>
      </w:pPr>
      <w:r w:rsidRPr="00B74F9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742" w:rsidRPr="00B74F9A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C51742" w:rsidRPr="00B74F9A" w:rsidRDefault="00C51742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B74F9A">
        <w:rPr>
          <w:b/>
          <w:color w:val="000000"/>
        </w:rPr>
        <w:t>Контроль</w:t>
      </w:r>
      <w:r w:rsidRPr="00B74F9A">
        <w:rPr>
          <w:color w:val="000000"/>
        </w:rPr>
        <w:t xml:space="preserve"> </w:t>
      </w:r>
      <w:r w:rsidRPr="00B74F9A">
        <w:rPr>
          <w:b/>
          <w:color w:val="000000"/>
        </w:rPr>
        <w:t>и оценка</w:t>
      </w:r>
      <w:r w:rsidRPr="00B74F9A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C51742" w:rsidRPr="00B74F9A" w:rsidTr="008F0E21">
        <w:tc>
          <w:tcPr>
            <w:tcW w:w="4642" w:type="dxa"/>
            <w:vAlign w:val="center"/>
          </w:tcPr>
          <w:p w:rsidR="00C51742" w:rsidRPr="00B74F9A" w:rsidRDefault="00C51742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Результаты обучения</w:t>
            </w:r>
          </w:p>
          <w:p w:rsidR="00C51742" w:rsidRPr="00B74F9A" w:rsidRDefault="00C51742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C51742" w:rsidRPr="00B74F9A" w:rsidRDefault="00C51742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C51742" w:rsidRPr="00B74F9A" w:rsidTr="008F0E21">
        <w:tc>
          <w:tcPr>
            <w:tcW w:w="4642" w:type="dxa"/>
          </w:tcPr>
          <w:p w:rsidR="00C51742" w:rsidRPr="00B74F9A" w:rsidRDefault="00C51742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C51742" w:rsidRPr="00B74F9A" w:rsidRDefault="00C51742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2</w:t>
            </w:r>
          </w:p>
        </w:tc>
      </w:tr>
      <w:tr w:rsidR="00C51742" w:rsidRPr="00B74F9A" w:rsidTr="008F0E21">
        <w:tc>
          <w:tcPr>
            <w:tcW w:w="4642" w:type="dxa"/>
          </w:tcPr>
          <w:p w:rsidR="00C51742" w:rsidRPr="00B74F9A" w:rsidRDefault="00C51742" w:rsidP="008F0E21">
            <w:pPr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C51742" w:rsidRPr="00B74F9A" w:rsidRDefault="00C51742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51742" w:rsidRPr="00B74F9A" w:rsidTr="008F0E21">
        <w:trPr>
          <w:trHeight w:val="1598"/>
        </w:trPr>
        <w:tc>
          <w:tcPr>
            <w:tcW w:w="4642" w:type="dxa"/>
          </w:tcPr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простейшие приемы самомассажа и релаксации;</w:t>
            </w:r>
          </w:p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приемы страховки и самостраховки;</w:t>
            </w:r>
          </w:p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C51742" w:rsidRPr="00B74F9A" w:rsidRDefault="00C51742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 xml:space="preserve"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</w:t>
            </w:r>
            <w:r>
              <w:rPr>
                <w:color w:val="000000"/>
              </w:rPr>
              <w:t>студентами</w:t>
            </w:r>
            <w:r w:rsidRPr="00B74F9A">
              <w:rPr>
                <w:color w:val="000000"/>
              </w:rPr>
              <w:t>.</w:t>
            </w: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внеаудиторной самостоятельной работы</w:t>
            </w: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Проверка ведения дневника самоконтроля</w:t>
            </w:r>
          </w:p>
          <w:p w:rsidR="00C51742" w:rsidRPr="00B74F9A" w:rsidRDefault="00C51742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C51742" w:rsidRPr="00B74F9A" w:rsidRDefault="00C51742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C51742" w:rsidRPr="00B74F9A" w:rsidTr="008F0E21">
        <w:trPr>
          <w:trHeight w:val="233"/>
        </w:trPr>
        <w:tc>
          <w:tcPr>
            <w:tcW w:w="4642" w:type="dxa"/>
          </w:tcPr>
          <w:p w:rsidR="00C51742" w:rsidRPr="00B74F9A" w:rsidRDefault="00C51742" w:rsidP="008F0E21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C51742" w:rsidRPr="00B74F9A" w:rsidRDefault="00C51742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51742" w:rsidRPr="00B74F9A" w:rsidTr="008F0E21">
        <w:trPr>
          <w:trHeight w:val="686"/>
        </w:trPr>
        <w:tc>
          <w:tcPr>
            <w:tcW w:w="4642" w:type="dxa"/>
          </w:tcPr>
          <w:p w:rsidR="00C51742" w:rsidRPr="00B74F9A" w:rsidRDefault="00C51742" w:rsidP="008F0E2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C51742" w:rsidRPr="00B74F9A" w:rsidRDefault="00C51742" w:rsidP="008F0E2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C51742" w:rsidRPr="00B74F9A" w:rsidRDefault="00C51742" w:rsidP="008F0E21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C51742" w:rsidRPr="00B74F9A" w:rsidRDefault="00C51742" w:rsidP="008F0E21">
            <w:pPr>
              <w:rPr>
                <w:color w:val="000000"/>
              </w:rPr>
            </w:pPr>
          </w:p>
          <w:p w:rsidR="00C51742" w:rsidRPr="00B74F9A" w:rsidRDefault="00C51742" w:rsidP="008F0E21">
            <w:pPr>
              <w:rPr>
                <w:color w:val="000000"/>
              </w:rPr>
            </w:pPr>
          </w:p>
          <w:p w:rsidR="00C51742" w:rsidRPr="00B74F9A" w:rsidRDefault="00C51742" w:rsidP="008F0E21">
            <w:pPr>
              <w:rPr>
                <w:color w:val="000000"/>
              </w:rPr>
            </w:pPr>
          </w:p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  <w:p w:rsidR="00C51742" w:rsidRPr="00B74F9A" w:rsidRDefault="00C51742" w:rsidP="008F0E21">
            <w:pPr>
              <w:rPr>
                <w:color w:val="000000"/>
              </w:rPr>
            </w:pPr>
          </w:p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C51742" w:rsidRPr="00B74F9A" w:rsidRDefault="00C51742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</w:tc>
      </w:tr>
    </w:tbl>
    <w:p w:rsidR="00C51742" w:rsidRPr="00B74F9A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4F9A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51742" w:rsidRPr="00B74F9A" w:rsidRDefault="00C5174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C51742" w:rsidRPr="00B74F9A" w:rsidTr="008F0E21">
        <w:tc>
          <w:tcPr>
            <w:tcW w:w="3390" w:type="dxa"/>
          </w:tcPr>
          <w:p w:rsidR="00C51742" w:rsidRPr="00B74F9A" w:rsidRDefault="00C51742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   Результаты</w:t>
            </w:r>
          </w:p>
          <w:p w:rsidR="00C51742" w:rsidRPr="00B74F9A" w:rsidRDefault="00C51742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C51742" w:rsidRPr="00B74F9A" w:rsidRDefault="00C51742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C51742" w:rsidRPr="00B74F9A" w:rsidRDefault="00C51742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C51742" w:rsidRPr="00B74F9A" w:rsidTr="008F0E21">
        <w:tc>
          <w:tcPr>
            <w:tcW w:w="3390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ОК 1.</w:t>
            </w:r>
            <w:r w:rsidRPr="00B74F9A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</w:tcPr>
          <w:p w:rsidR="00C51742" w:rsidRPr="00B74F9A" w:rsidRDefault="00C51742" w:rsidP="008F0E21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демонстрация интереса к будущей профессии</w:t>
            </w:r>
          </w:p>
          <w:p w:rsidR="00C51742" w:rsidRPr="00B74F9A" w:rsidRDefault="00C51742" w:rsidP="008F0E21">
            <w:pPr>
              <w:shd w:val="clear" w:color="auto" w:fill="FFFFFF"/>
              <w:rPr>
                <w:b/>
                <w:bCs/>
                <w:color w:val="000000"/>
              </w:rPr>
            </w:pPr>
            <w:r w:rsidRPr="00B74F9A">
              <w:rPr>
                <w:color w:val="000000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51742" w:rsidRPr="00B74F9A" w:rsidRDefault="00C51742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презентаций;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</w:tc>
      </w:tr>
      <w:tr w:rsidR="00C51742" w:rsidRPr="00B74F9A" w:rsidTr="008F0E21">
        <w:tc>
          <w:tcPr>
            <w:tcW w:w="3390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C51742" w:rsidRPr="00B74F9A" w:rsidRDefault="00C51742" w:rsidP="008F0E21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 демонстрация эффективности и качества выполнения   двигательных действий</w:t>
            </w:r>
          </w:p>
          <w:p w:rsidR="00C51742" w:rsidRPr="00B74F9A" w:rsidRDefault="00C51742" w:rsidP="008F0E21">
            <w:pPr>
              <w:tabs>
                <w:tab w:val="left" w:pos="252"/>
              </w:tabs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 </w:t>
            </w:r>
            <w:r w:rsidRPr="00B74F9A">
              <w:rPr>
                <w:bCs/>
                <w:color w:val="000000"/>
              </w:rPr>
              <w:t>-выполнение  практических заданий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-самоконтроль при выполнении практических  заданий</w:t>
            </w:r>
          </w:p>
        </w:tc>
        <w:tc>
          <w:tcPr>
            <w:tcW w:w="3000" w:type="dxa"/>
          </w:tcPr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C51742" w:rsidRPr="00B74F9A" w:rsidRDefault="00C51742" w:rsidP="008F0E21">
            <w:pPr>
              <w:rPr>
                <w:color w:val="000000"/>
              </w:rPr>
            </w:pPr>
          </w:p>
        </w:tc>
      </w:tr>
      <w:tr w:rsidR="00C51742" w:rsidRPr="00B74F9A" w:rsidTr="008F0E21">
        <w:tc>
          <w:tcPr>
            <w:tcW w:w="3390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ОК 3.Анализировать рабочую ситуацию, осуществлять текущий и итоговый контроль, </w:t>
            </w:r>
            <w:r w:rsidRPr="00B74F9A">
              <w:rPr>
                <w:color w:val="000000"/>
              </w:rPr>
              <w:lastRenderedPageBreak/>
              <w:t>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 анализ качества</w:t>
            </w:r>
            <w:r w:rsidRPr="00B74F9A">
              <w:rPr>
                <w:color w:val="000000"/>
              </w:rPr>
              <w:t xml:space="preserve"> достижений на уроках;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-выбор и подготовка </w:t>
            </w:r>
            <w:r w:rsidRPr="00B74F9A">
              <w:rPr>
                <w:bCs/>
                <w:color w:val="000000"/>
              </w:rPr>
              <w:lastRenderedPageBreak/>
              <w:t>соответствующих инвентаря, оборудования 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-наблюдение;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-экспертная оценка </w:t>
            </w:r>
            <w:r w:rsidRPr="00B74F9A">
              <w:rPr>
                <w:bCs/>
                <w:color w:val="000000"/>
              </w:rPr>
              <w:lastRenderedPageBreak/>
              <w:t>выполнения практического задания;</w:t>
            </w:r>
          </w:p>
          <w:p w:rsidR="00C51742" w:rsidRPr="00B74F9A" w:rsidRDefault="00C51742" w:rsidP="008F0E21">
            <w:pPr>
              <w:rPr>
                <w:bCs/>
                <w:i/>
                <w:color w:val="000000"/>
              </w:rPr>
            </w:pPr>
          </w:p>
        </w:tc>
      </w:tr>
      <w:tr w:rsidR="00C51742" w:rsidRPr="00B74F9A" w:rsidTr="008F0E21">
        <w:tc>
          <w:tcPr>
            <w:tcW w:w="3390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C51742" w:rsidRPr="00B74F9A" w:rsidRDefault="00C51742" w:rsidP="008F0E21">
            <w:pPr>
              <w:pStyle w:val="Default"/>
              <w:jc w:val="both"/>
            </w:pPr>
            <w:r w:rsidRPr="00B74F9A">
              <w:t xml:space="preserve">-соблюдение нормативно-законодательных актов 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</w:tcPr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</w:t>
            </w:r>
            <w:r w:rsidRPr="00B74F9A">
              <w:rPr>
                <w:color w:val="000000"/>
              </w:rPr>
              <w:t xml:space="preserve"> Зачеты; </w:t>
            </w:r>
            <w:r w:rsidRPr="00B74F9A">
              <w:rPr>
                <w:bCs/>
                <w:color w:val="000000"/>
              </w:rPr>
              <w:t xml:space="preserve"> 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</w:p>
        </w:tc>
      </w:tr>
      <w:tr w:rsidR="00C51742" w:rsidRPr="00B74F9A" w:rsidTr="008F0E21">
        <w:tc>
          <w:tcPr>
            <w:tcW w:w="3390" w:type="dxa"/>
          </w:tcPr>
          <w:p w:rsidR="00C51742" w:rsidRPr="00B74F9A" w:rsidRDefault="00C51742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C51742" w:rsidRPr="00B74F9A" w:rsidRDefault="00C51742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C51742" w:rsidRPr="00B74F9A" w:rsidRDefault="00C51742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C51742" w:rsidRPr="00B74F9A" w:rsidRDefault="00C51742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C51742" w:rsidRPr="00B74F9A" w:rsidRDefault="00C51742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51742" w:rsidRPr="00B74F9A" w:rsidRDefault="00C51742" w:rsidP="00563348">
      <w:pPr>
        <w:jc w:val="both"/>
        <w:rPr>
          <w:color w:val="000000"/>
        </w:rPr>
      </w:pPr>
      <w:r>
        <w:rPr>
          <w:rFonts w:ascii="Arial" w:hAnsi="Arial" w:cs="Arial"/>
          <w:b/>
          <w:sz w:val="22"/>
          <w:szCs w:val="22"/>
        </w:rPr>
        <w:t>Технология оценки по 5-ти шкале</w:t>
      </w:r>
    </w:p>
    <w:p w:rsidR="00C51742" w:rsidRPr="00B74F9A" w:rsidRDefault="00C51742" w:rsidP="00563348">
      <w:pPr>
        <w:widowControl w:val="0"/>
        <w:suppressAutoHyphens/>
        <w:jc w:val="both"/>
        <w:rPr>
          <w:bCs/>
          <w:i/>
          <w:color w:val="000000"/>
        </w:rPr>
      </w:pPr>
    </w:p>
    <w:p w:rsidR="00C51742" w:rsidRPr="00B74F9A" w:rsidRDefault="00C51742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b/>
          <w:color w:val="000000"/>
        </w:rPr>
        <w:t xml:space="preserve">Разработчики: </w:t>
      </w:r>
      <w:r w:rsidRPr="00B74F9A">
        <w:rPr>
          <w:b/>
          <w:color w:val="000000"/>
        </w:rPr>
        <w:tab/>
      </w:r>
    </w:p>
    <w:p w:rsidR="00C51742" w:rsidRPr="00B74F9A" w:rsidRDefault="00C51742" w:rsidP="00563348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C51742" w:rsidRPr="00B74F9A" w:rsidRDefault="00C51742" w:rsidP="00563348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преподаватель                              </w:t>
      </w:r>
      <w:r>
        <w:rPr>
          <w:color w:val="000000"/>
        </w:rPr>
        <w:t>Лицвер Л.Д.</w:t>
      </w:r>
    </w:p>
    <w:p w:rsidR="00C51742" w:rsidRPr="00B74F9A" w:rsidRDefault="00C51742" w:rsidP="00563348">
      <w:pPr>
        <w:jc w:val="both"/>
        <w:rPr>
          <w:color w:val="000000"/>
        </w:rPr>
      </w:pPr>
    </w:p>
    <w:p w:rsidR="00C51742" w:rsidRPr="00B74F9A" w:rsidRDefault="00C51742" w:rsidP="00563348">
      <w:pPr>
        <w:rPr>
          <w:b/>
          <w:color w:val="000000"/>
        </w:rPr>
      </w:pPr>
    </w:p>
    <w:p w:rsidR="00C51742" w:rsidRPr="00B74F9A" w:rsidRDefault="00C51742" w:rsidP="00563348">
      <w:pPr>
        <w:tabs>
          <w:tab w:val="left" w:pos="6225"/>
        </w:tabs>
        <w:rPr>
          <w:color w:val="000000"/>
        </w:rPr>
      </w:pPr>
    </w:p>
    <w:p w:rsidR="00C51742" w:rsidRPr="00B74F9A" w:rsidRDefault="00C51742" w:rsidP="00563348">
      <w:pPr>
        <w:rPr>
          <w:b/>
          <w:color w:val="000000"/>
        </w:rPr>
      </w:pPr>
      <w:r w:rsidRPr="00B74F9A">
        <w:rPr>
          <w:b/>
          <w:color w:val="000000"/>
        </w:rPr>
        <w:t xml:space="preserve">Эксперты: </w:t>
      </w:r>
    </w:p>
    <w:p w:rsidR="00C51742" w:rsidRPr="00B74F9A" w:rsidRDefault="00C51742" w:rsidP="00563348">
      <w:pPr>
        <w:ind w:firstLine="180"/>
        <w:rPr>
          <w:color w:val="000000"/>
        </w:rPr>
      </w:pPr>
    </w:p>
    <w:p w:rsidR="000000EF" w:rsidRPr="00B74F9A" w:rsidRDefault="000000EF" w:rsidP="000000EF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0000EF" w:rsidRPr="00B74F9A" w:rsidRDefault="000000EF" w:rsidP="000000EF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</w:t>
      </w:r>
      <w:r>
        <w:rPr>
          <w:color w:val="000000"/>
        </w:rPr>
        <w:t>методист                                    Боровлева Е.В.</w:t>
      </w:r>
    </w:p>
    <w:p w:rsidR="00C51742" w:rsidRDefault="00C51742" w:rsidP="00563348"/>
    <w:p w:rsidR="00C51742" w:rsidRDefault="00C51742"/>
    <w:sectPr w:rsidR="00C51742" w:rsidSect="001A27E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6E" w:rsidRDefault="00B1596E" w:rsidP="001A27EF">
      <w:r>
        <w:separator/>
      </w:r>
    </w:p>
  </w:endnote>
  <w:endnote w:type="continuationSeparator" w:id="0">
    <w:p w:rsidR="00B1596E" w:rsidRDefault="00B1596E" w:rsidP="001A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2" w:rsidRDefault="00976723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17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1742" w:rsidRDefault="00C51742" w:rsidP="00A669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2" w:rsidRDefault="00976723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17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CF6">
      <w:rPr>
        <w:rStyle w:val="a7"/>
        <w:noProof/>
      </w:rPr>
      <w:t>1</w:t>
    </w:r>
    <w:r>
      <w:rPr>
        <w:rStyle w:val="a7"/>
      </w:rPr>
      <w:fldChar w:fldCharType="end"/>
    </w:r>
  </w:p>
  <w:p w:rsidR="00C51742" w:rsidRDefault="00C51742" w:rsidP="00A669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6E" w:rsidRDefault="00B1596E" w:rsidP="001A27EF">
      <w:r>
        <w:separator/>
      </w:r>
    </w:p>
  </w:footnote>
  <w:footnote w:type="continuationSeparator" w:id="0">
    <w:p w:rsidR="00B1596E" w:rsidRDefault="00B1596E" w:rsidP="001A2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95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7C9839CC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348"/>
    <w:rsid w:val="000000EF"/>
    <w:rsid w:val="00002D84"/>
    <w:rsid w:val="00005A66"/>
    <w:rsid w:val="00006AC3"/>
    <w:rsid w:val="000173EF"/>
    <w:rsid w:val="00017AEA"/>
    <w:rsid w:val="00017B5B"/>
    <w:rsid w:val="00027194"/>
    <w:rsid w:val="00032943"/>
    <w:rsid w:val="00040F15"/>
    <w:rsid w:val="000442F0"/>
    <w:rsid w:val="0004739F"/>
    <w:rsid w:val="00061E68"/>
    <w:rsid w:val="00077AA3"/>
    <w:rsid w:val="0008209F"/>
    <w:rsid w:val="0008334C"/>
    <w:rsid w:val="00084204"/>
    <w:rsid w:val="00084CC4"/>
    <w:rsid w:val="000878CC"/>
    <w:rsid w:val="000A1418"/>
    <w:rsid w:val="000B2DDC"/>
    <w:rsid w:val="000B6299"/>
    <w:rsid w:val="000B7010"/>
    <w:rsid w:val="000B71E0"/>
    <w:rsid w:val="000C1097"/>
    <w:rsid w:val="000C5382"/>
    <w:rsid w:val="000D3357"/>
    <w:rsid w:val="000D6DFB"/>
    <w:rsid w:val="000E6485"/>
    <w:rsid w:val="000F0F61"/>
    <w:rsid w:val="000F3FBF"/>
    <w:rsid w:val="000F4327"/>
    <w:rsid w:val="000F4CA7"/>
    <w:rsid w:val="000F633D"/>
    <w:rsid w:val="00105BE9"/>
    <w:rsid w:val="00110DE4"/>
    <w:rsid w:val="00111713"/>
    <w:rsid w:val="00113885"/>
    <w:rsid w:val="0012053B"/>
    <w:rsid w:val="001211D8"/>
    <w:rsid w:val="001229B7"/>
    <w:rsid w:val="00124CA7"/>
    <w:rsid w:val="001343BE"/>
    <w:rsid w:val="00135D74"/>
    <w:rsid w:val="00136940"/>
    <w:rsid w:val="00136DCC"/>
    <w:rsid w:val="0014083A"/>
    <w:rsid w:val="00142296"/>
    <w:rsid w:val="00144DC4"/>
    <w:rsid w:val="00166131"/>
    <w:rsid w:val="00166785"/>
    <w:rsid w:val="001705B8"/>
    <w:rsid w:val="0017478C"/>
    <w:rsid w:val="00180376"/>
    <w:rsid w:val="001933B4"/>
    <w:rsid w:val="001937DF"/>
    <w:rsid w:val="001A27EF"/>
    <w:rsid w:val="001A4B6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1F354A"/>
    <w:rsid w:val="00203FCF"/>
    <w:rsid w:val="0020718D"/>
    <w:rsid w:val="002121D3"/>
    <w:rsid w:val="00222ED7"/>
    <w:rsid w:val="0023124B"/>
    <w:rsid w:val="00232B4C"/>
    <w:rsid w:val="00235580"/>
    <w:rsid w:val="00236D05"/>
    <w:rsid w:val="00243BE7"/>
    <w:rsid w:val="00247A3E"/>
    <w:rsid w:val="0025227B"/>
    <w:rsid w:val="002523D7"/>
    <w:rsid w:val="0026058D"/>
    <w:rsid w:val="00265130"/>
    <w:rsid w:val="002659B0"/>
    <w:rsid w:val="00267C4D"/>
    <w:rsid w:val="00267E4E"/>
    <w:rsid w:val="00282F46"/>
    <w:rsid w:val="0028373F"/>
    <w:rsid w:val="002925B8"/>
    <w:rsid w:val="002B0640"/>
    <w:rsid w:val="002B3AAD"/>
    <w:rsid w:val="002D086A"/>
    <w:rsid w:val="002D0D0A"/>
    <w:rsid w:val="002D381F"/>
    <w:rsid w:val="002D3B2A"/>
    <w:rsid w:val="002D63E3"/>
    <w:rsid w:val="002D777D"/>
    <w:rsid w:val="002E1724"/>
    <w:rsid w:val="002E3336"/>
    <w:rsid w:val="002F0EB3"/>
    <w:rsid w:val="002F4965"/>
    <w:rsid w:val="00314C71"/>
    <w:rsid w:val="00322819"/>
    <w:rsid w:val="00326D69"/>
    <w:rsid w:val="00326DA7"/>
    <w:rsid w:val="00330C88"/>
    <w:rsid w:val="0034223C"/>
    <w:rsid w:val="003422C2"/>
    <w:rsid w:val="00342DAB"/>
    <w:rsid w:val="00343593"/>
    <w:rsid w:val="00363BBC"/>
    <w:rsid w:val="00367764"/>
    <w:rsid w:val="0036796F"/>
    <w:rsid w:val="00370635"/>
    <w:rsid w:val="00381544"/>
    <w:rsid w:val="003A6B40"/>
    <w:rsid w:val="003B7E12"/>
    <w:rsid w:val="003C06C9"/>
    <w:rsid w:val="003C1E78"/>
    <w:rsid w:val="003C2462"/>
    <w:rsid w:val="003C270B"/>
    <w:rsid w:val="003E74C5"/>
    <w:rsid w:val="003F05AD"/>
    <w:rsid w:val="003F1964"/>
    <w:rsid w:val="003F695F"/>
    <w:rsid w:val="00403FDA"/>
    <w:rsid w:val="00405EC4"/>
    <w:rsid w:val="004131CA"/>
    <w:rsid w:val="00414A01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5A1B"/>
    <w:rsid w:val="00450BC2"/>
    <w:rsid w:val="00451C99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0B58"/>
    <w:rsid w:val="004A4C6E"/>
    <w:rsid w:val="004A4CE7"/>
    <w:rsid w:val="004A54E1"/>
    <w:rsid w:val="004A64A0"/>
    <w:rsid w:val="004B1E90"/>
    <w:rsid w:val="004B3889"/>
    <w:rsid w:val="004B5034"/>
    <w:rsid w:val="004B54EE"/>
    <w:rsid w:val="004C0A7B"/>
    <w:rsid w:val="004C693A"/>
    <w:rsid w:val="004D285C"/>
    <w:rsid w:val="004D6BDA"/>
    <w:rsid w:val="004D73ED"/>
    <w:rsid w:val="004E24E7"/>
    <w:rsid w:val="004E2E00"/>
    <w:rsid w:val="004E5881"/>
    <w:rsid w:val="004F110F"/>
    <w:rsid w:val="00504EAC"/>
    <w:rsid w:val="0051306C"/>
    <w:rsid w:val="00513476"/>
    <w:rsid w:val="00523DA9"/>
    <w:rsid w:val="0052450B"/>
    <w:rsid w:val="0052784A"/>
    <w:rsid w:val="005403FF"/>
    <w:rsid w:val="00545EB6"/>
    <w:rsid w:val="00546E7A"/>
    <w:rsid w:val="005475BD"/>
    <w:rsid w:val="00547DF1"/>
    <w:rsid w:val="005540AC"/>
    <w:rsid w:val="00554BA0"/>
    <w:rsid w:val="00555B48"/>
    <w:rsid w:val="00563348"/>
    <w:rsid w:val="00564DF8"/>
    <w:rsid w:val="00567793"/>
    <w:rsid w:val="00581D46"/>
    <w:rsid w:val="00590665"/>
    <w:rsid w:val="00594D94"/>
    <w:rsid w:val="00594F40"/>
    <w:rsid w:val="005A1D77"/>
    <w:rsid w:val="005A2B39"/>
    <w:rsid w:val="005A673F"/>
    <w:rsid w:val="005A78FB"/>
    <w:rsid w:val="005B3625"/>
    <w:rsid w:val="005C0A16"/>
    <w:rsid w:val="005C4038"/>
    <w:rsid w:val="005D1597"/>
    <w:rsid w:val="005D1FC2"/>
    <w:rsid w:val="005D4AC3"/>
    <w:rsid w:val="005D5394"/>
    <w:rsid w:val="005D61A5"/>
    <w:rsid w:val="005E40C4"/>
    <w:rsid w:val="005E7961"/>
    <w:rsid w:val="00601D6C"/>
    <w:rsid w:val="00602529"/>
    <w:rsid w:val="00605FFC"/>
    <w:rsid w:val="00607635"/>
    <w:rsid w:val="006179A6"/>
    <w:rsid w:val="00620551"/>
    <w:rsid w:val="0062275D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F8"/>
    <w:rsid w:val="006C61C0"/>
    <w:rsid w:val="006C7AD3"/>
    <w:rsid w:val="006D2FC1"/>
    <w:rsid w:val="006D3A51"/>
    <w:rsid w:val="006D4122"/>
    <w:rsid w:val="006D42AC"/>
    <w:rsid w:val="006D56F7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33CFC"/>
    <w:rsid w:val="00735B1B"/>
    <w:rsid w:val="00737F37"/>
    <w:rsid w:val="0074489C"/>
    <w:rsid w:val="007450E8"/>
    <w:rsid w:val="00750036"/>
    <w:rsid w:val="00751C1F"/>
    <w:rsid w:val="00752FF9"/>
    <w:rsid w:val="007549B8"/>
    <w:rsid w:val="00755F56"/>
    <w:rsid w:val="00756299"/>
    <w:rsid w:val="00760802"/>
    <w:rsid w:val="00766288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9DB"/>
    <w:rsid w:val="007A02A7"/>
    <w:rsid w:val="007A0B48"/>
    <w:rsid w:val="007A3194"/>
    <w:rsid w:val="007A3D97"/>
    <w:rsid w:val="007B36E3"/>
    <w:rsid w:val="007B4B24"/>
    <w:rsid w:val="007B6E15"/>
    <w:rsid w:val="007B7464"/>
    <w:rsid w:val="007C2853"/>
    <w:rsid w:val="007C7271"/>
    <w:rsid w:val="007D1116"/>
    <w:rsid w:val="007E0BE5"/>
    <w:rsid w:val="007E16FE"/>
    <w:rsid w:val="007F2890"/>
    <w:rsid w:val="007F463A"/>
    <w:rsid w:val="008105EA"/>
    <w:rsid w:val="00810668"/>
    <w:rsid w:val="00812029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453A7"/>
    <w:rsid w:val="00845B07"/>
    <w:rsid w:val="00857D83"/>
    <w:rsid w:val="00863462"/>
    <w:rsid w:val="00863646"/>
    <w:rsid w:val="00863A99"/>
    <w:rsid w:val="00870512"/>
    <w:rsid w:val="008719DE"/>
    <w:rsid w:val="008742DE"/>
    <w:rsid w:val="00874F33"/>
    <w:rsid w:val="008766EC"/>
    <w:rsid w:val="00876B3D"/>
    <w:rsid w:val="00881EA6"/>
    <w:rsid w:val="00885E76"/>
    <w:rsid w:val="008901AD"/>
    <w:rsid w:val="00890D51"/>
    <w:rsid w:val="00895198"/>
    <w:rsid w:val="00896632"/>
    <w:rsid w:val="008B2FD0"/>
    <w:rsid w:val="008B4FF2"/>
    <w:rsid w:val="008C3394"/>
    <w:rsid w:val="008C5759"/>
    <w:rsid w:val="008C5FDB"/>
    <w:rsid w:val="008C6A53"/>
    <w:rsid w:val="008E04A4"/>
    <w:rsid w:val="008E43B4"/>
    <w:rsid w:val="008F0E21"/>
    <w:rsid w:val="008F5097"/>
    <w:rsid w:val="008F68CA"/>
    <w:rsid w:val="008F6F7D"/>
    <w:rsid w:val="00903285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6604F"/>
    <w:rsid w:val="00976723"/>
    <w:rsid w:val="0099019D"/>
    <w:rsid w:val="00994871"/>
    <w:rsid w:val="0099779A"/>
    <w:rsid w:val="009A5ABF"/>
    <w:rsid w:val="009B3F0B"/>
    <w:rsid w:val="009B5B98"/>
    <w:rsid w:val="009C4E03"/>
    <w:rsid w:val="009C7282"/>
    <w:rsid w:val="009F493F"/>
    <w:rsid w:val="009F63AF"/>
    <w:rsid w:val="009F7099"/>
    <w:rsid w:val="009F7C6C"/>
    <w:rsid w:val="00A04A57"/>
    <w:rsid w:val="00A116C3"/>
    <w:rsid w:val="00A13F73"/>
    <w:rsid w:val="00A20A8B"/>
    <w:rsid w:val="00A21293"/>
    <w:rsid w:val="00A22EAC"/>
    <w:rsid w:val="00A22FB0"/>
    <w:rsid w:val="00A23C1A"/>
    <w:rsid w:val="00A2473E"/>
    <w:rsid w:val="00A31308"/>
    <w:rsid w:val="00A3403C"/>
    <w:rsid w:val="00A4007E"/>
    <w:rsid w:val="00A461A7"/>
    <w:rsid w:val="00A50879"/>
    <w:rsid w:val="00A51A43"/>
    <w:rsid w:val="00A56468"/>
    <w:rsid w:val="00A57077"/>
    <w:rsid w:val="00A66935"/>
    <w:rsid w:val="00A7186C"/>
    <w:rsid w:val="00A75E3A"/>
    <w:rsid w:val="00A802E6"/>
    <w:rsid w:val="00A823BF"/>
    <w:rsid w:val="00A8472F"/>
    <w:rsid w:val="00A97BA0"/>
    <w:rsid w:val="00AA168A"/>
    <w:rsid w:val="00AA2B2D"/>
    <w:rsid w:val="00AA62BB"/>
    <w:rsid w:val="00AB56C7"/>
    <w:rsid w:val="00AB60D7"/>
    <w:rsid w:val="00AB740A"/>
    <w:rsid w:val="00AB7F48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1596E"/>
    <w:rsid w:val="00B24085"/>
    <w:rsid w:val="00B26088"/>
    <w:rsid w:val="00B3257A"/>
    <w:rsid w:val="00B33E81"/>
    <w:rsid w:val="00B418A7"/>
    <w:rsid w:val="00B427DE"/>
    <w:rsid w:val="00B520BD"/>
    <w:rsid w:val="00B52457"/>
    <w:rsid w:val="00B53556"/>
    <w:rsid w:val="00B55AD4"/>
    <w:rsid w:val="00B64554"/>
    <w:rsid w:val="00B67AE1"/>
    <w:rsid w:val="00B70973"/>
    <w:rsid w:val="00B74F9A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C66E6"/>
    <w:rsid w:val="00BC6E5D"/>
    <w:rsid w:val="00BD17FC"/>
    <w:rsid w:val="00BD5928"/>
    <w:rsid w:val="00BE04A2"/>
    <w:rsid w:val="00BE35D0"/>
    <w:rsid w:val="00BE35E6"/>
    <w:rsid w:val="00BF057E"/>
    <w:rsid w:val="00BF37C0"/>
    <w:rsid w:val="00C03948"/>
    <w:rsid w:val="00C13C2A"/>
    <w:rsid w:val="00C14B0E"/>
    <w:rsid w:val="00C17A07"/>
    <w:rsid w:val="00C32BE3"/>
    <w:rsid w:val="00C33F7C"/>
    <w:rsid w:val="00C45A87"/>
    <w:rsid w:val="00C46902"/>
    <w:rsid w:val="00C46EF8"/>
    <w:rsid w:val="00C51742"/>
    <w:rsid w:val="00C53711"/>
    <w:rsid w:val="00C55470"/>
    <w:rsid w:val="00C55DFB"/>
    <w:rsid w:val="00C62E51"/>
    <w:rsid w:val="00C71D6B"/>
    <w:rsid w:val="00C7534A"/>
    <w:rsid w:val="00C81614"/>
    <w:rsid w:val="00C85463"/>
    <w:rsid w:val="00C90729"/>
    <w:rsid w:val="00C908C1"/>
    <w:rsid w:val="00C92A69"/>
    <w:rsid w:val="00C9399F"/>
    <w:rsid w:val="00C94791"/>
    <w:rsid w:val="00CA263D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3151E"/>
    <w:rsid w:val="00D4061D"/>
    <w:rsid w:val="00D42F41"/>
    <w:rsid w:val="00D44791"/>
    <w:rsid w:val="00D503AD"/>
    <w:rsid w:val="00D55803"/>
    <w:rsid w:val="00D57ED0"/>
    <w:rsid w:val="00D63A14"/>
    <w:rsid w:val="00D63B4D"/>
    <w:rsid w:val="00D8210E"/>
    <w:rsid w:val="00D83D91"/>
    <w:rsid w:val="00D83E3D"/>
    <w:rsid w:val="00D85490"/>
    <w:rsid w:val="00D87CE6"/>
    <w:rsid w:val="00D9035B"/>
    <w:rsid w:val="00D95124"/>
    <w:rsid w:val="00DA5964"/>
    <w:rsid w:val="00DA685E"/>
    <w:rsid w:val="00DB1B8D"/>
    <w:rsid w:val="00DB745F"/>
    <w:rsid w:val="00DC0D54"/>
    <w:rsid w:val="00DC2556"/>
    <w:rsid w:val="00DC275F"/>
    <w:rsid w:val="00DD19D7"/>
    <w:rsid w:val="00DD19ED"/>
    <w:rsid w:val="00DD4136"/>
    <w:rsid w:val="00DD52E5"/>
    <w:rsid w:val="00DE18E8"/>
    <w:rsid w:val="00DE22A0"/>
    <w:rsid w:val="00DE67C4"/>
    <w:rsid w:val="00DF0706"/>
    <w:rsid w:val="00DF6D05"/>
    <w:rsid w:val="00E00CF0"/>
    <w:rsid w:val="00E05205"/>
    <w:rsid w:val="00E12201"/>
    <w:rsid w:val="00E13763"/>
    <w:rsid w:val="00E16CB7"/>
    <w:rsid w:val="00E31011"/>
    <w:rsid w:val="00E313B4"/>
    <w:rsid w:val="00E32067"/>
    <w:rsid w:val="00E44A8A"/>
    <w:rsid w:val="00E53B9F"/>
    <w:rsid w:val="00E56771"/>
    <w:rsid w:val="00E62C16"/>
    <w:rsid w:val="00E7110F"/>
    <w:rsid w:val="00E811B2"/>
    <w:rsid w:val="00E87AA6"/>
    <w:rsid w:val="00EA17D1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14B8"/>
    <w:rsid w:val="00EE3D48"/>
    <w:rsid w:val="00EF4ECC"/>
    <w:rsid w:val="00EF6649"/>
    <w:rsid w:val="00F02DFE"/>
    <w:rsid w:val="00F030E2"/>
    <w:rsid w:val="00F0628E"/>
    <w:rsid w:val="00F07CD8"/>
    <w:rsid w:val="00F146EA"/>
    <w:rsid w:val="00F14BDE"/>
    <w:rsid w:val="00F21A4B"/>
    <w:rsid w:val="00F26321"/>
    <w:rsid w:val="00F27ACD"/>
    <w:rsid w:val="00F32E58"/>
    <w:rsid w:val="00F342E1"/>
    <w:rsid w:val="00F50AA0"/>
    <w:rsid w:val="00F50CF6"/>
    <w:rsid w:val="00F510DA"/>
    <w:rsid w:val="00F57FE7"/>
    <w:rsid w:val="00F6073D"/>
    <w:rsid w:val="00F61089"/>
    <w:rsid w:val="00F61C3A"/>
    <w:rsid w:val="00F6258E"/>
    <w:rsid w:val="00F75204"/>
    <w:rsid w:val="00F758B0"/>
    <w:rsid w:val="00F85498"/>
    <w:rsid w:val="00F90FD7"/>
    <w:rsid w:val="00F943B0"/>
    <w:rsid w:val="00F94470"/>
    <w:rsid w:val="00F978EE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75F7"/>
    <w:rsid w:val="00FE77EE"/>
    <w:rsid w:val="00FF2CA7"/>
    <w:rsid w:val="00FF327C"/>
    <w:rsid w:val="00FF406F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34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33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633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563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563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633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2699</Words>
  <Characters>15389</Characters>
  <Application>Microsoft Office Word</Application>
  <DocSecurity>0</DocSecurity>
  <Lines>128</Lines>
  <Paragraphs>36</Paragraphs>
  <ScaleCrop>false</ScaleCrop>
  <Company>Microsoft</Company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23</cp:revision>
  <dcterms:created xsi:type="dcterms:W3CDTF">2013-06-17T16:25:00Z</dcterms:created>
  <dcterms:modified xsi:type="dcterms:W3CDTF">2014-06-17T02:40:00Z</dcterms:modified>
</cp:coreProperties>
</file>